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833"/>
        <w:gridCol w:w="1985"/>
        <w:gridCol w:w="996"/>
        <w:gridCol w:w="280"/>
        <w:gridCol w:w="425"/>
        <w:gridCol w:w="1134"/>
        <w:gridCol w:w="709"/>
        <w:gridCol w:w="2278"/>
      </w:tblGrid>
      <w:tr w:rsidR="00C83504" w:rsidRPr="009031CB" w14:paraId="78F338B6" w14:textId="77777777" w:rsidTr="002A719E">
        <w:trPr>
          <w:trHeight w:val="503"/>
        </w:trPr>
        <w:tc>
          <w:tcPr>
            <w:tcW w:w="4814" w:type="dxa"/>
            <w:gridSpan w:val="3"/>
            <w:tcBorders>
              <w:right w:val="nil"/>
            </w:tcBorders>
            <w:vAlign w:val="center"/>
          </w:tcPr>
          <w:p w14:paraId="643EC189" w14:textId="77777777" w:rsidR="00C83504" w:rsidRPr="002A719E" w:rsidRDefault="00C83504" w:rsidP="00C83504">
            <w:pPr>
              <w:spacing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6" w:type="dxa"/>
            <w:gridSpan w:val="5"/>
            <w:tcBorders>
              <w:left w:val="nil"/>
            </w:tcBorders>
            <w:vAlign w:val="center"/>
          </w:tcPr>
          <w:p w14:paraId="5693A379" w14:textId="77777777" w:rsidR="00C83504" w:rsidRPr="002A719E" w:rsidRDefault="009031CB" w:rsidP="00C83504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CB1BCB9" wp14:editId="59A1D5E7">
                      <wp:simplePos x="0" y="0"/>
                      <wp:positionH relativeFrom="column">
                        <wp:posOffset>937260</wp:posOffset>
                      </wp:positionH>
                      <wp:positionV relativeFrom="paragraph">
                        <wp:posOffset>-22860</wp:posOffset>
                      </wp:positionV>
                      <wp:extent cx="671830" cy="165100"/>
                      <wp:effectExtent l="0" t="0" r="13970" b="25400"/>
                      <wp:wrapNone/>
                      <wp:docPr id="8" name="Rectá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2029" cy="165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4CAE82" id="Rectángulo 8" o:spid="_x0000_s1026" style="position:absolute;margin-left:73.8pt;margin-top:-1.8pt;width:52.9pt;height:1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" filled="f" strokecolor="black [3213]" strokeweight="1pt"/>
                  </w:pict>
                </mc:Fallback>
              </mc:AlternateContent>
            </w:r>
            <w:r w:rsidR="00C83504" w:rsidRPr="002A7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Solicitud N°: </w:t>
            </w:r>
          </w:p>
        </w:tc>
      </w:tr>
      <w:tr w:rsidR="00F7234E" w:rsidRPr="009031CB" w14:paraId="2550397A" w14:textId="77777777" w:rsidTr="002A719E">
        <w:trPr>
          <w:trHeight w:val="241"/>
        </w:trPr>
        <w:tc>
          <w:tcPr>
            <w:tcW w:w="4814" w:type="dxa"/>
            <w:gridSpan w:val="3"/>
            <w:vAlign w:val="center"/>
          </w:tcPr>
          <w:p w14:paraId="25D3A391" w14:textId="77777777" w:rsidR="00F7234E" w:rsidRPr="002A719E" w:rsidRDefault="00F7234E" w:rsidP="00F723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sz w:val="24"/>
                <w:szCs w:val="24"/>
              </w:rPr>
              <w:t xml:space="preserve">Municipio: </w:t>
            </w:r>
          </w:p>
        </w:tc>
        <w:tc>
          <w:tcPr>
            <w:tcW w:w="4826" w:type="dxa"/>
            <w:gridSpan w:val="5"/>
            <w:vAlign w:val="center"/>
          </w:tcPr>
          <w:p w14:paraId="4336B87C" w14:textId="77777777" w:rsidR="00F7234E" w:rsidRPr="002A719E" w:rsidRDefault="00C83504" w:rsidP="00F723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sz w:val="24"/>
                <w:szCs w:val="24"/>
              </w:rPr>
              <w:t xml:space="preserve">Fecha de solicitud: </w:t>
            </w:r>
          </w:p>
        </w:tc>
      </w:tr>
      <w:tr w:rsidR="009031CB" w:rsidRPr="009031CB" w14:paraId="1D52C1AE" w14:textId="77777777" w:rsidTr="002A719E">
        <w:trPr>
          <w:trHeight w:val="273"/>
        </w:trPr>
        <w:tc>
          <w:tcPr>
            <w:tcW w:w="9640" w:type="dxa"/>
            <w:gridSpan w:val="8"/>
            <w:shd w:val="clear" w:color="auto" w:fill="FBC711"/>
            <w:vAlign w:val="center"/>
          </w:tcPr>
          <w:p w14:paraId="11B9BB4A" w14:textId="77777777" w:rsidR="009031CB" w:rsidRPr="002A719E" w:rsidRDefault="009031CB" w:rsidP="009031C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b/>
                <w:sz w:val="24"/>
                <w:szCs w:val="24"/>
              </w:rPr>
              <w:t>DATOS DEL SOLICITANTE</w:t>
            </w:r>
          </w:p>
        </w:tc>
      </w:tr>
      <w:tr w:rsidR="00C83504" w:rsidRPr="009031CB" w14:paraId="0E8580E8" w14:textId="77777777" w:rsidTr="002A719E">
        <w:trPr>
          <w:trHeight w:val="277"/>
        </w:trPr>
        <w:tc>
          <w:tcPr>
            <w:tcW w:w="5519" w:type="dxa"/>
            <w:gridSpan w:val="5"/>
            <w:vAlign w:val="center"/>
          </w:tcPr>
          <w:p w14:paraId="0ADCE1BE" w14:textId="77777777" w:rsidR="00C83504" w:rsidRPr="002A719E" w:rsidRDefault="00C83504" w:rsidP="00F723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sz w:val="24"/>
                <w:szCs w:val="24"/>
              </w:rPr>
              <w:t>Nombre</w:t>
            </w:r>
            <w:r w:rsidR="009031CB" w:rsidRPr="002A719E">
              <w:rPr>
                <w:rFonts w:ascii="Times New Roman" w:hAnsi="Times New Roman" w:cs="Times New Roman"/>
                <w:sz w:val="24"/>
                <w:szCs w:val="24"/>
              </w:rPr>
              <w:t xml:space="preserve"> completo</w:t>
            </w:r>
            <w:r w:rsidRPr="002A719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121" w:type="dxa"/>
            <w:gridSpan w:val="3"/>
            <w:vAlign w:val="center"/>
          </w:tcPr>
          <w:p w14:paraId="56CCEBF9" w14:textId="77777777" w:rsidR="00C83504" w:rsidRPr="002A719E" w:rsidRDefault="00C83504" w:rsidP="00F723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sz w:val="24"/>
                <w:szCs w:val="24"/>
              </w:rPr>
              <w:t>Documento:</w:t>
            </w:r>
          </w:p>
        </w:tc>
      </w:tr>
      <w:tr w:rsidR="00C83504" w:rsidRPr="009031CB" w14:paraId="7FF021CA" w14:textId="77777777" w:rsidTr="002A719E">
        <w:trPr>
          <w:trHeight w:val="267"/>
        </w:trPr>
        <w:tc>
          <w:tcPr>
            <w:tcW w:w="9640" w:type="dxa"/>
            <w:gridSpan w:val="8"/>
            <w:vAlign w:val="center"/>
          </w:tcPr>
          <w:p w14:paraId="32AF08C4" w14:textId="77777777" w:rsidR="00C83504" w:rsidRPr="002A719E" w:rsidRDefault="00C83504" w:rsidP="00F723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sz w:val="24"/>
                <w:szCs w:val="24"/>
              </w:rPr>
              <w:t>Cargo:</w:t>
            </w:r>
          </w:p>
        </w:tc>
      </w:tr>
      <w:tr w:rsidR="00C83504" w:rsidRPr="009031CB" w14:paraId="50BA9AD8" w14:textId="77777777" w:rsidTr="002A719E">
        <w:trPr>
          <w:trHeight w:val="285"/>
        </w:trPr>
        <w:tc>
          <w:tcPr>
            <w:tcW w:w="4814" w:type="dxa"/>
            <w:gridSpan w:val="3"/>
            <w:vAlign w:val="center"/>
          </w:tcPr>
          <w:p w14:paraId="3A4D3360" w14:textId="77777777" w:rsidR="00C83504" w:rsidRPr="002A719E" w:rsidRDefault="00C83504" w:rsidP="00F723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sz w:val="24"/>
                <w:szCs w:val="24"/>
              </w:rPr>
              <w:t>Fecha inicio de permiso:</w:t>
            </w:r>
          </w:p>
        </w:tc>
        <w:tc>
          <w:tcPr>
            <w:tcW w:w="4826" w:type="dxa"/>
            <w:gridSpan w:val="5"/>
            <w:vAlign w:val="center"/>
          </w:tcPr>
          <w:p w14:paraId="3EB8C06B" w14:textId="77777777" w:rsidR="00C83504" w:rsidRPr="002A719E" w:rsidRDefault="00C83504" w:rsidP="00F7234E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sz w:val="24"/>
                <w:szCs w:val="24"/>
              </w:rPr>
              <w:t>Fecha fin de permiso:</w:t>
            </w:r>
          </w:p>
        </w:tc>
      </w:tr>
      <w:tr w:rsidR="00C83504" w:rsidRPr="009031CB" w14:paraId="3B673D41" w14:textId="77777777" w:rsidTr="002A719E">
        <w:trPr>
          <w:trHeight w:val="409"/>
        </w:trPr>
        <w:tc>
          <w:tcPr>
            <w:tcW w:w="9640" w:type="dxa"/>
            <w:gridSpan w:val="8"/>
            <w:shd w:val="clear" w:color="auto" w:fill="00A551"/>
            <w:vAlign w:val="center"/>
          </w:tcPr>
          <w:p w14:paraId="21D31F5F" w14:textId="77777777" w:rsidR="00C83504" w:rsidRPr="002A719E" w:rsidRDefault="009031CB" w:rsidP="00C835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b/>
                <w:sz w:val="24"/>
                <w:szCs w:val="24"/>
              </w:rPr>
              <w:t>MOTIVO DEL PERMISO</w:t>
            </w:r>
          </w:p>
        </w:tc>
      </w:tr>
      <w:tr w:rsidR="009031CB" w:rsidRPr="009031CB" w14:paraId="358B27E0" w14:textId="77777777" w:rsidTr="002A719E">
        <w:trPr>
          <w:trHeight w:val="706"/>
        </w:trPr>
        <w:tc>
          <w:tcPr>
            <w:tcW w:w="1833" w:type="dxa"/>
            <w:vAlign w:val="center"/>
          </w:tcPr>
          <w:p w14:paraId="02A5B3DE" w14:textId="77777777" w:rsidR="009031CB" w:rsidRPr="002A719E" w:rsidRDefault="009031CB" w:rsidP="009031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097F0CF" wp14:editId="4FFE12A2">
                      <wp:simplePos x="0" y="0"/>
                      <wp:positionH relativeFrom="column">
                        <wp:posOffset>671195</wp:posOffset>
                      </wp:positionH>
                      <wp:positionV relativeFrom="paragraph">
                        <wp:posOffset>-3810</wp:posOffset>
                      </wp:positionV>
                      <wp:extent cx="231140" cy="165100"/>
                      <wp:effectExtent l="0" t="0" r="16510" b="25400"/>
                      <wp:wrapNone/>
                      <wp:docPr id="4" name="Rectá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140" cy="165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DC0D40" id="Rectángulo 4" o:spid="_x0000_s1026" style="position:absolute;margin-left:52.85pt;margin-top:-.3pt;width:18.2pt;height:1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" filled="f" strokecolor="black [3213]" strokeweight="1pt"/>
                  </w:pict>
                </mc:Fallback>
              </mc:AlternateContent>
            </w:r>
            <w:r w:rsidRPr="002A719E">
              <w:rPr>
                <w:rFonts w:ascii="Times New Roman" w:hAnsi="Times New Roman" w:cs="Times New Roman"/>
                <w:sz w:val="24"/>
                <w:szCs w:val="24"/>
              </w:rPr>
              <w:t>Personal:</w:t>
            </w:r>
          </w:p>
        </w:tc>
        <w:tc>
          <w:tcPr>
            <w:tcW w:w="1985" w:type="dxa"/>
            <w:vAlign w:val="center"/>
          </w:tcPr>
          <w:p w14:paraId="29F2098A" w14:textId="77777777" w:rsidR="009031CB" w:rsidRPr="002A719E" w:rsidRDefault="009031CB" w:rsidP="009031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11DBE18" wp14:editId="4D12987A">
                      <wp:simplePos x="0" y="0"/>
                      <wp:positionH relativeFrom="column">
                        <wp:posOffset>793115</wp:posOffset>
                      </wp:positionH>
                      <wp:positionV relativeFrom="paragraph">
                        <wp:posOffset>-3810</wp:posOffset>
                      </wp:positionV>
                      <wp:extent cx="231140" cy="165100"/>
                      <wp:effectExtent l="0" t="0" r="16510" b="25400"/>
                      <wp:wrapNone/>
                      <wp:docPr id="5" name="Rectá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140" cy="165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320C48" id="Rectángulo 5" o:spid="_x0000_s1026" style="position:absolute;margin-left:62.45pt;margin-top:-.3pt;width:18.2pt;height:1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" filled="f" strokecolor="black [3213]" strokeweight="1pt"/>
                  </w:pict>
                </mc:Fallback>
              </mc:AlternateContent>
            </w:r>
            <w:r w:rsidRPr="002A719E">
              <w:rPr>
                <w:rFonts w:ascii="Times New Roman" w:hAnsi="Times New Roman" w:cs="Times New Roman"/>
                <w:sz w:val="24"/>
                <w:szCs w:val="24"/>
              </w:rPr>
              <w:t xml:space="preserve">Cita Médica: </w:t>
            </w:r>
          </w:p>
        </w:tc>
        <w:tc>
          <w:tcPr>
            <w:tcW w:w="2835" w:type="dxa"/>
            <w:gridSpan w:val="4"/>
            <w:vAlign w:val="center"/>
          </w:tcPr>
          <w:p w14:paraId="4564CE53" w14:textId="77777777" w:rsidR="009031CB" w:rsidRPr="002A719E" w:rsidRDefault="009031CB" w:rsidP="009031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D706087" wp14:editId="3B33FD93">
                      <wp:simplePos x="0" y="0"/>
                      <wp:positionH relativeFrom="column">
                        <wp:posOffset>1343660</wp:posOffset>
                      </wp:positionH>
                      <wp:positionV relativeFrom="paragraph">
                        <wp:posOffset>-3810</wp:posOffset>
                      </wp:positionV>
                      <wp:extent cx="231140" cy="165100"/>
                      <wp:effectExtent l="0" t="0" r="16510" b="25400"/>
                      <wp:wrapNone/>
                      <wp:docPr id="6" name="Rectá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140" cy="165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D13DB0" id="Rectángulo 6" o:spid="_x0000_s1026" style="position:absolute;margin-left:105.8pt;margin-top:-.3pt;width:18.2pt;height:1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" filled="f" strokecolor="black [3213]" strokeweight="1pt"/>
                  </w:pict>
                </mc:Fallback>
              </mc:AlternateContent>
            </w:r>
            <w:r w:rsidRPr="002A719E">
              <w:rPr>
                <w:rFonts w:ascii="Times New Roman" w:hAnsi="Times New Roman" w:cs="Times New Roman"/>
                <w:sz w:val="24"/>
                <w:szCs w:val="24"/>
              </w:rPr>
              <w:t>Calamidad domestica:</w:t>
            </w:r>
            <w:r w:rsidRPr="002A719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2987" w:type="dxa"/>
            <w:gridSpan w:val="2"/>
            <w:vAlign w:val="center"/>
          </w:tcPr>
          <w:p w14:paraId="474C12CE" w14:textId="77777777" w:rsidR="009031CB" w:rsidRPr="002A719E" w:rsidRDefault="009031CB" w:rsidP="009031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493C4C5" wp14:editId="43F0A7A3">
                      <wp:simplePos x="0" y="0"/>
                      <wp:positionH relativeFrom="column">
                        <wp:posOffset>1145540</wp:posOffset>
                      </wp:positionH>
                      <wp:positionV relativeFrom="paragraph">
                        <wp:posOffset>9525</wp:posOffset>
                      </wp:positionV>
                      <wp:extent cx="231140" cy="165100"/>
                      <wp:effectExtent l="0" t="0" r="16510" b="25400"/>
                      <wp:wrapNone/>
                      <wp:docPr id="7" name="Rectángulo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140" cy="165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EFCD41" id="Rectángulo 7" o:spid="_x0000_s1026" style="position:absolute;margin-left:90.2pt;margin-top:.75pt;width:18.2pt;height:1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" filled="f" strokecolor="black [3213]" strokeweight="1pt"/>
                  </w:pict>
                </mc:Fallback>
              </mc:AlternateContent>
            </w:r>
            <w:r w:rsidRPr="002A719E">
              <w:rPr>
                <w:rFonts w:ascii="Times New Roman" w:hAnsi="Times New Roman" w:cs="Times New Roman"/>
                <w:sz w:val="24"/>
                <w:szCs w:val="24"/>
              </w:rPr>
              <w:t xml:space="preserve">Otro (Especificar): </w:t>
            </w:r>
          </w:p>
          <w:p w14:paraId="4C7A3BB5" w14:textId="77777777" w:rsidR="009031CB" w:rsidRPr="002A719E" w:rsidRDefault="009031CB" w:rsidP="009031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1648D" w14:textId="77777777" w:rsidR="009031CB" w:rsidRPr="002A719E" w:rsidRDefault="009031CB" w:rsidP="009031C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</w:tc>
      </w:tr>
      <w:tr w:rsidR="009031CB" w:rsidRPr="009031CB" w14:paraId="3CAA1B9F" w14:textId="77777777" w:rsidTr="002A719E">
        <w:trPr>
          <w:trHeight w:val="263"/>
        </w:trPr>
        <w:tc>
          <w:tcPr>
            <w:tcW w:w="9640" w:type="dxa"/>
            <w:gridSpan w:val="8"/>
            <w:shd w:val="clear" w:color="auto" w:fill="FBC711"/>
            <w:vAlign w:val="center"/>
          </w:tcPr>
          <w:p w14:paraId="36858E1F" w14:textId="77777777" w:rsidR="009031CB" w:rsidRPr="002A719E" w:rsidRDefault="009031CB" w:rsidP="009031C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b/>
                <w:sz w:val="24"/>
                <w:szCs w:val="24"/>
              </w:rPr>
              <w:t>DESCRIPCIÓN DE LA SOLICITUD DE PERMISO</w:t>
            </w:r>
          </w:p>
        </w:tc>
      </w:tr>
      <w:tr w:rsidR="009031CB" w:rsidRPr="009031CB" w14:paraId="43474CC7" w14:textId="77777777" w:rsidTr="002A719E">
        <w:trPr>
          <w:trHeight w:val="1403"/>
        </w:trPr>
        <w:tc>
          <w:tcPr>
            <w:tcW w:w="9640" w:type="dxa"/>
            <w:gridSpan w:val="8"/>
            <w:vAlign w:val="center"/>
          </w:tcPr>
          <w:p w14:paraId="64F26CDD" w14:textId="77777777" w:rsidR="009031CB" w:rsidRPr="002A719E" w:rsidRDefault="009031CB" w:rsidP="009031C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83504" w:rsidRPr="009031CB" w14:paraId="76963006" w14:textId="77777777" w:rsidTr="002A719E">
        <w:trPr>
          <w:trHeight w:val="145"/>
        </w:trPr>
        <w:tc>
          <w:tcPr>
            <w:tcW w:w="9640" w:type="dxa"/>
            <w:gridSpan w:val="8"/>
            <w:tcBorders>
              <w:bottom w:val="single" w:sz="4" w:space="0" w:color="auto"/>
            </w:tcBorders>
            <w:shd w:val="clear" w:color="auto" w:fill="00A551"/>
            <w:vAlign w:val="center"/>
          </w:tcPr>
          <w:p w14:paraId="215936C0" w14:textId="77777777" w:rsidR="00C83504" w:rsidRPr="002A719E" w:rsidRDefault="009031CB" w:rsidP="00C8350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SOPORTES / ANEXOS (CUANDO SEAN NECESARIOS) </w:t>
            </w:r>
          </w:p>
        </w:tc>
      </w:tr>
      <w:tr w:rsidR="00C83504" w:rsidRPr="009031CB" w14:paraId="4C23854C" w14:textId="77777777" w:rsidTr="002A719E">
        <w:trPr>
          <w:trHeight w:val="1100"/>
        </w:trPr>
        <w:tc>
          <w:tcPr>
            <w:tcW w:w="9640" w:type="dxa"/>
            <w:gridSpan w:val="8"/>
            <w:vAlign w:val="center"/>
          </w:tcPr>
          <w:p w14:paraId="7ABD52EF" w14:textId="77777777" w:rsidR="009031CB" w:rsidRPr="002A719E" w:rsidRDefault="009031CB" w:rsidP="009031CB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72021" w:rsidRPr="009031CB" w14:paraId="2A3E079C" w14:textId="77777777" w:rsidTr="002A719E">
        <w:trPr>
          <w:trHeight w:val="349"/>
        </w:trPr>
        <w:tc>
          <w:tcPr>
            <w:tcW w:w="5094" w:type="dxa"/>
            <w:gridSpan w:val="4"/>
            <w:tcBorders>
              <w:bottom w:val="single" w:sz="4" w:space="0" w:color="auto"/>
            </w:tcBorders>
            <w:shd w:val="clear" w:color="auto" w:fill="00A551"/>
            <w:vAlign w:val="center"/>
          </w:tcPr>
          <w:p w14:paraId="09BD92CC" w14:textId="77777777" w:rsidR="00A72021" w:rsidRPr="002A719E" w:rsidRDefault="00A72021" w:rsidP="009031CB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b/>
                <w:sz w:val="24"/>
                <w:szCs w:val="24"/>
              </w:rPr>
              <w:t>AUTORIZACIÓN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center"/>
          </w:tcPr>
          <w:p w14:paraId="48B55BF3" w14:textId="77777777" w:rsidR="00A72021" w:rsidRPr="002A719E" w:rsidRDefault="00A72021" w:rsidP="00A7202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25BEB8A" wp14:editId="1B67C003">
                      <wp:simplePos x="0" y="0"/>
                      <wp:positionH relativeFrom="column">
                        <wp:posOffset>529590</wp:posOffset>
                      </wp:positionH>
                      <wp:positionV relativeFrom="paragraph">
                        <wp:posOffset>-2540</wp:posOffset>
                      </wp:positionV>
                      <wp:extent cx="231140" cy="165100"/>
                      <wp:effectExtent l="0" t="0" r="16510" b="25400"/>
                      <wp:wrapNone/>
                      <wp:docPr id="9" name="Rectángulo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140" cy="165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336B4" id="Rectángulo 9" o:spid="_x0000_s1026" style="position:absolute;margin-left:41.7pt;margin-top:-.2pt;width:18.2pt;height:1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" filled="f" strokecolor="black [3213]" strokeweight="1pt"/>
                  </w:pict>
                </mc:Fallback>
              </mc:AlternateContent>
            </w:r>
            <w:r w:rsidRPr="002A71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SI   </w:t>
            </w:r>
          </w:p>
        </w:tc>
        <w:tc>
          <w:tcPr>
            <w:tcW w:w="2278" w:type="dxa"/>
            <w:tcBorders>
              <w:bottom w:val="single" w:sz="4" w:space="0" w:color="auto"/>
            </w:tcBorders>
            <w:vAlign w:val="center"/>
          </w:tcPr>
          <w:p w14:paraId="709549D3" w14:textId="77777777" w:rsidR="00A72021" w:rsidRPr="002A719E" w:rsidRDefault="00A72021" w:rsidP="00A72021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19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63DF361" wp14:editId="41AEBB3C">
                      <wp:simplePos x="0" y="0"/>
                      <wp:positionH relativeFrom="column">
                        <wp:posOffset>340995</wp:posOffset>
                      </wp:positionH>
                      <wp:positionV relativeFrom="paragraph">
                        <wp:posOffset>17780</wp:posOffset>
                      </wp:positionV>
                      <wp:extent cx="231140" cy="165100"/>
                      <wp:effectExtent l="0" t="0" r="16510" b="25400"/>
                      <wp:wrapNone/>
                      <wp:docPr id="10" name="Rectá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1140" cy="1651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709FB0" id="Rectángulo 10" o:spid="_x0000_s1026" style="position:absolute;margin-left:26.85pt;margin-top:1.4pt;width:18.2pt;height:1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" filled="f" strokecolor="black [3213]" strokeweight="1pt"/>
                  </w:pict>
                </mc:Fallback>
              </mc:AlternateContent>
            </w:r>
            <w:r w:rsidRPr="002A719E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</w:tr>
      <w:tr w:rsidR="00A72021" w:rsidRPr="009031CB" w14:paraId="4686E5CF" w14:textId="77777777" w:rsidTr="002A719E">
        <w:trPr>
          <w:trHeight w:val="1844"/>
        </w:trPr>
        <w:tc>
          <w:tcPr>
            <w:tcW w:w="481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2BE38" w14:textId="77777777" w:rsidR="00A72021" w:rsidRPr="002A719E" w:rsidRDefault="00A72021" w:rsidP="002A719E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</w:pPr>
          </w:p>
          <w:p w14:paraId="521827C9" w14:textId="77777777" w:rsidR="00A72021" w:rsidRPr="002A719E" w:rsidRDefault="00A72021" w:rsidP="00A72021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</w:pPr>
          </w:p>
          <w:p w14:paraId="03BB38C2" w14:textId="77777777" w:rsidR="00A72021" w:rsidRPr="002A719E" w:rsidRDefault="00A72021" w:rsidP="00A72021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</w:pPr>
          </w:p>
          <w:p w14:paraId="407D2080" w14:textId="77777777" w:rsidR="00A72021" w:rsidRPr="002A719E" w:rsidRDefault="00B873BF" w:rsidP="00A720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</w:pPr>
            <w:r w:rsidRPr="002A719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  <w:t>FIRMA QUIEN AUTORIZA</w:t>
            </w:r>
          </w:p>
        </w:tc>
        <w:tc>
          <w:tcPr>
            <w:tcW w:w="482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4A6EB" w14:textId="77777777" w:rsidR="00A72021" w:rsidRPr="002A719E" w:rsidRDefault="00A72021" w:rsidP="00A72021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</w:pPr>
          </w:p>
          <w:p w14:paraId="17638973" w14:textId="77777777" w:rsidR="00A72021" w:rsidRPr="002A719E" w:rsidRDefault="00A72021" w:rsidP="00A72021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</w:pPr>
          </w:p>
          <w:p w14:paraId="609CC2B6" w14:textId="77777777" w:rsidR="00A72021" w:rsidRPr="002A719E" w:rsidRDefault="00A72021" w:rsidP="00A72021">
            <w:pPr>
              <w:pBdr>
                <w:bottom w:val="single" w:sz="12" w:space="1" w:color="auto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</w:pPr>
          </w:p>
          <w:p w14:paraId="78E6BA52" w14:textId="77777777" w:rsidR="00A72021" w:rsidRPr="002A719E" w:rsidRDefault="00A72021" w:rsidP="00A72021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</w:pPr>
            <w:r w:rsidRPr="002A719E"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es-CO"/>
              </w:rPr>
              <w:t>FIRMA SOLICITANTE</w:t>
            </w:r>
          </w:p>
        </w:tc>
      </w:tr>
    </w:tbl>
    <w:tbl>
      <w:tblPr>
        <w:tblStyle w:val="Tablaconcuadrcula"/>
        <w:tblpPr w:leftFromText="141" w:rightFromText="141" w:vertAnchor="text" w:horzAnchor="margin" w:tblpY="447"/>
        <w:tblW w:w="9209" w:type="dxa"/>
        <w:tblLook w:val="04A0" w:firstRow="1" w:lastRow="0" w:firstColumn="1" w:lastColumn="0" w:noHBand="0" w:noVBand="1"/>
      </w:tblPr>
      <w:tblGrid>
        <w:gridCol w:w="2435"/>
        <w:gridCol w:w="1671"/>
        <w:gridCol w:w="1843"/>
        <w:gridCol w:w="3260"/>
      </w:tblGrid>
      <w:tr w:rsidR="002A719E" w:rsidRPr="00EC7406" w14:paraId="35A060C6" w14:textId="77777777" w:rsidTr="002A719E">
        <w:trPr>
          <w:trHeight w:val="395"/>
        </w:trPr>
        <w:tc>
          <w:tcPr>
            <w:tcW w:w="2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DBC6A4" w14:textId="77777777" w:rsidR="002A719E" w:rsidRPr="00EC7406" w:rsidRDefault="002A719E" w:rsidP="002A719E">
            <w:pPr>
              <w:jc w:val="center"/>
              <w:rPr>
                <w:b/>
                <w:bCs/>
                <w:lang w:val="es-MX"/>
              </w:rPr>
            </w:pPr>
            <w:r w:rsidRPr="00EC7406">
              <w:rPr>
                <w:b/>
                <w:bCs/>
                <w:lang w:val="es-MX"/>
              </w:rPr>
              <w:t>Elabor</w:t>
            </w:r>
            <w:r>
              <w:rPr>
                <w:b/>
                <w:bCs/>
                <w:lang w:val="es-MX"/>
              </w:rPr>
              <w:t>ó</w:t>
            </w:r>
          </w:p>
        </w:tc>
        <w:tc>
          <w:tcPr>
            <w:tcW w:w="351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6072CB" w14:textId="77777777" w:rsidR="002A719E" w:rsidRPr="00EC7406" w:rsidRDefault="002A719E" w:rsidP="002A719E">
            <w:pPr>
              <w:jc w:val="center"/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>Revisó</w:t>
            </w:r>
          </w:p>
        </w:tc>
        <w:tc>
          <w:tcPr>
            <w:tcW w:w="3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20C131" w14:textId="77777777" w:rsidR="002A719E" w:rsidRPr="00EC7406" w:rsidRDefault="002A719E" w:rsidP="002A719E">
            <w:pPr>
              <w:jc w:val="center"/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>Aprobó</w:t>
            </w:r>
          </w:p>
        </w:tc>
      </w:tr>
      <w:tr w:rsidR="002A719E" w14:paraId="44A87231" w14:textId="77777777" w:rsidTr="002A719E">
        <w:trPr>
          <w:trHeight w:val="20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4AD5BF4" w14:textId="77777777" w:rsidR="002A719E" w:rsidRDefault="002A719E" w:rsidP="002A719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Camila Tovar</w:t>
            </w:r>
          </w:p>
        </w:tc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D792D" w14:textId="77777777" w:rsidR="002A719E" w:rsidRDefault="002A719E" w:rsidP="002A719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Jairo Martínez</w:t>
            </w:r>
          </w:p>
        </w:tc>
        <w:tc>
          <w:tcPr>
            <w:tcW w:w="1843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3F0EB5E0" w14:textId="77777777" w:rsidR="002A719E" w:rsidRDefault="002A719E" w:rsidP="002A719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Camila Tovar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14:paraId="326415E3" w14:textId="77777777" w:rsidR="002A719E" w:rsidRDefault="002A719E" w:rsidP="002A719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Ricardo Rojas Cubides</w:t>
            </w:r>
          </w:p>
        </w:tc>
      </w:tr>
      <w:tr w:rsidR="002A719E" w14:paraId="01F35B98" w14:textId="77777777" w:rsidTr="002A719E">
        <w:trPr>
          <w:trHeight w:val="200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9BA5" w14:textId="77777777" w:rsidR="002A719E" w:rsidRDefault="002A719E" w:rsidP="002A719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Jairo Martínez</w:t>
            </w:r>
          </w:p>
        </w:tc>
        <w:tc>
          <w:tcPr>
            <w:tcW w:w="1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2CB440" w14:textId="77777777" w:rsidR="002A719E" w:rsidRDefault="002A719E" w:rsidP="002A719E">
            <w:pPr>
              <w:jc w:val="center"/>
              <w:rPr>
                <w:lang w:val="es-MX"/>
              </w:rPr>
            </w:pPr>
          </w:p>
        </w:tc>
        <w:tc>
          <w:tcPr>
            <w:tcW w:w="1843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50BD4A4" w14:textId="77777777" w:rsidR="002A719E" w:rsidRDefault="002A719E" w:rsidP="002A719E">
            <w:pPr>
              <w:jc w:val="center"/>
              <w:rPr>
                <w:lang w:val="es-MX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14:paraId="51E965CD" w14:textId="77777777" w:rsidR="002A719E" w:rsidRDefault="002A719E" w:rsidP="002A719E">
            <w:pPr>
              <w:jc w:val="center"/>
              <w:rPr>
                <w:lang w:val="es-MX"/>
              </w:rPr>
            </w:pPr>
          </w:p>
        </w:tc>
      </w:tr>
      <w:tr w:rsidR="002A719E" w:rsidRPr="00EC7406" w14:paraId="11067EDD" w14:textId="77777777" w:rsidTr="002A719E">
        <w:trPr>
          <w:trHeight w:val="189"/>
        </w:trPr>
        <w:tc>
          <w:tcPr>
            <w:tcW w:w="24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0D7BD5" w14:textId="77777777" w:rsidR="002A719E" w:rsidRPr="00EC7406" w:rsidRDefault="002A719E" w:rsidP="002A719E">
            <w:pPr>
              <w:jc w:val="center"/>
              <w:rPr>
                <w:b/>
                <w:bCs/>
                <w:lang w:val="es-MX"/>
              </w:rPr>
            </w:pPr>
            <w:r w:rsidRPr="00EC7406">
              <w:rPr>
                <w:b/>
                <w:bCs/>
                <w:lang w:val="es-MX"/>
              </w:rPr>
              <w:t>Fecha de elaboración</w:t>
            </w:r>
          </w:p>
        </w:tc>
        <w:tc>
          <w:tcPr>
            <w:tcW w:w="3514" w:type="dxa"/>
            <w:gridSpan w:val="2"/>
            <w:shd w:val="clear" w:color="auto" w:fill="auto"/>
            <w:vAlign w:val="center"/>
          </w:tcPr>
          <w:p w14:paraId="50547B43" w14:textId="77777777" w:rsidR="002A719E" w:rsidRPr="00EC7406" w:rsidRDefault="002A719E" w:rsidP="002A719E">
            <w:pPr>
              <w:jc w:val="center"/>
              <w:rPr>
                <w:b/>
                <w:bCs/>
                <w:lang w:val="es-MX"/>
              </w:rPr>
            </w:pPr>
            <w:r>
              <w:rPr>
                <w:b/>
                <w:bCs/>
                <w:lang w:val="es-MX"/>
              </w:rPr>
              <w:t>Fecha de revisión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409A4DC" w14:textId="77777777" w:rsidR="002A719E" w:rsidRPr="00EC7406" w:rsidRDefault="002A719E" w:rsidP="002A719E">
            <w:pPr>
              <w:jc w:val="center"/>
              <w:rPr>
                <w:b/>
                <w:bCs/>
                <w:lang w:val="es-MX"/>
              </w:rPr>
            </w:pPr>
            <w:r w:rsidRPr="00EC7406">
              <w:rPr>
                <w:b/>
                <w:bCs/>
                <w:lang w:val="es-MX"/>
              </w:rPr>
              <w:t>Fecha de aprobación</w:t>
            </w:r>
          </w:p>
        </w:tc>
      </w:tr>
      <w:tr w:rsidR="002A719E" w14:paraId="27D8AC96" w14:textId="77777777" w:rsidTr="002A719E">
        <w:trPr>
          <w:trHeight w:val="200"/>
        </w:trPr>
        <w:tc>
          <w:tcPr>
            <w:tcW w:w="2435" w:type="dxa"/>
            <w:shd w:val="clear" w:color="auto" w:fill="auto"/>
            <w:vAlign w:val="center"/>
          </w:tcPr>
          <w:p w14:paraId="413DB030" w14:textId="77777777" w:rsidR="002A719E" w:rsidRDefault="002A719E" w:rsidP="002A719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02/12/2024</w:t>
            </w:r>
          </w:p>
        </w:tc>
        <w:tc>
          <w:tcPr>
            <w:tcW w:w="3514" w:type="dxa"/>
            <w:gridSpan w:val="2"/>
            <w:shd w:val="clear" w:color="auto" w:fill="auto"/>
            <w:vAlign w:val="center"/>
          </w:tcPr>
          <w:p w14:paraId="769CFB59" w14:textId="77777777" w:rsidR="002A719E" w:rsidRDefault="002A719E" w:rsidP="002A719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02/12/2024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F638455" w14:textId="77777777" w:rsidR="002A719E" w:rsidRDefault="002A719E" w:rsidP="002A719E">
            <w:pPr>
              <w:jc w:val="center"/>
              <w:rPr>
                <w:lang w:val="es-MX"/>
              </w:rPr>
            </w:pPr>
            <w:r>
              <w:rPr>
                <w:lang w:val="es-MX"/>
              </w:rPr>
              <w:t>10/12/2024</w:t>
            </w:r>
          </w:p>
        </w:tc>
      </w:tr>
    </w:tbl>
    <w:p w14:paraId="53152354" w14:textId="77777777" w:rsidR="002A719E" w:rsidRDefault="002A719E"/>
    <w:sectPr w:rsidR="002A719E" w:rsidSect="00276C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18" w:right="1418" w:bottom="1418" w:left="1418" w:header="141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D6102" w14:textId="77777777" w:rsidR="00DF455B" w:rsidRDefault="00DF455B" w:rsidP="001762F2">
      <w:pPr>
        <w:spacing w:after="0" w:line="240" w:lineRule="auto"/>
      </w:pPr>
      <w:r>
        <w:separator/>
      </w:r>
    </w:p>
  </w:endnote>
  <w:endnote w:type="continuationSeparator" w:id="0">
    <w:p w14:paraId="71F0B001" w14:textId="77777777" w:rsidR="00DF455B" w:rsidRDefault="00DF455B" w:rsidP="00176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06CEA" w14:textId="77777777" w:rsidR="00322314" w:rsidRDefault="0032231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C9CE0" w14:textId="786EC30D" w:rsidR="002A719E" w:rsidRPr="00431F7D" w:rsidRDefault="002A719E" w:rsidP="002A719E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6D554EAA" wp14:editId="07A51451">
          <wp:simplePos x="0" y="0"/>
          <wp:positionH relativeFrom="page">
            <wp:align>right</wp:align>
          </wp:positionH>
          <wp:positionV relativeFrom="paragraph">
            <wp:posOffset>-1478280</wp:posOffset>
          </wp:positionV>
          <wp:extent cx="7772400" cy="3272087"/>
          <wp:effectExtent l="0" t="0" r="0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7772400" cy="3272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14:paraId="4DEB0B73" w14:textId="77777777" w:rsidR="002A719E" w:rsidRDefault="002A719E" w:rsidP="002A719E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14:paraId="4D231EF5" w14:textId="77777777" w:rsidR="002A719E" w:rsidRPr="00431F7D" w:rsidRDefault="002A719E" w:rsidP="002A719E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14:paraId="57677139" w14:textId="4D4770AB" w:rsidR="002A719E" w:rsidRPr="00431F7D" w:rsidRDefault="002A719E" w:rsidP="002A719E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327E2471" wp14:editId="2C48E0F0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625D74E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14:paraId="188F249A" w14:textId="1898D00C" w:rsidR="001762F2" w:rsidRPr="002A719E" w:rsidRDefault="002A719E" w:rsidP="002A719E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  <w:rPr>
        <w:i/>
        <w:iCs/>
      </w:rPr>
    </w:pPr>
    <w:hyperlink r:id="rId2" w:history="1">
      <w:r w:rsidRPr="005C45BB">
        <w:rPr>
          <w:rStyle w:val="Hipervnculo"/>
          <w:i/>
          <w:iCs/>
        </w:rPr>
        <w:t>www.asoproteger.org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50344" w14:textId="77777777" w:rsidR="00322314" w:rsidRDefault="0032231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7638B" w14:textId="77777777" w:rsidR="00DF455B" w:rsidRDefault="00DF455B" w:rsidP="001762F2">
      <w:pPr>
        <w:spacing w:after="0" w:line="240" w:lineRule="auto"/>
      </w:pPr>
      <w:r>
        <w:separator/>
      </w:r>
    </w:p>
  </w:footnote>
  <w:footnote w:type="continuationSeparator" w:id="0">
    <w:p w14:paraId="2058A305" w14:textId="77777777" w:rsidR="00DF455B" w:rsidRDefault="00DF455B" w:rsidP="001762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86D9A" w14:textId="77777777" w:rsidR="00322314" w:rsidRDefault="0032231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65810" w14:textId="77777777" w:rsidR="002A719E" w:rsidRDefault="002A719E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XSpec="center" w:tblpY="871"/>
      <w:tblW w:w="9634" w:type="dxa"/>
      <w:tblLook w:val="04A0" w:firstRow="1" w:lastRow="0" w:firstColumn="1" w:lastColumn="0" w:noHBand="0" w:noVBand="1"/>
    </w:tblPr>
    <w:tblGrid>
      <w:gridCol w:w="1254"/>
      <w:gridCol w:w="5545"/>
      <w:gridCol w:w="2835"/>
    </w:tblGrid>
    <w:tr w:rsidR="002A719E" w14:paraId="3DB41103" w14:textId="77777777" w:rsidTr="0014135C">
      <w:trPr>
        <w:trHeight w:val="267"/>
      </w:trPr>
      <w:tc>
        <w:tcPr>
          <w:tcW w:w="1254" w:type="dxa"/>
          <w:vMerge w:val="restart"/>
        </w:tcPr>
        <w:p w14:paraId="1C9D0AFF" w14:textId="77777777" w:rsidR="002A719E" w:rsidRDefault="002A719E" w:rsidP="00BB79A9"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324AEA8" wp14:editId="014D17A3">
                <wp:simplePos x="0" y="0"/>
                <wp:positionH relativeFrom="column">
                  <wp:posOffset>-17770</wp:posOffset>
                </wp:positionH>
                <wp:positionV relativeFrom="paragraph">
                  <wp:posOffset>20510</wp:posOffset>
                </wp:positionV>
                <wp:extent cx="673100" cy="673100"/>
                <wp:effectExtent l="0" t="0" r="0" b="0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731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4FBBA06B" w14:textId="77777777" w:rsidR="002A719E" w:rsidRDefault="002A719E" w:rsidP="00BB79A9">
          <w:pPr>
            <w:jc w:val="center"/>
          </w:pPr>
          <w:r>
            <w:t>FORMATO</w:t>
          </w:r>
        </w:p>
      </w:tc>
      <w:tc>
        <w:tcPr>
          <w:tcW w:w="2835" w:type="dxa"/>
          <w:shd w:val="clear" w:color="auto" w:fill="FFFFFF" w:themeFill="background1"/>
        </w:tcPr>
        <w:p w14:paraId="6C060328" w14:textId="247D147D" w:rsidR="002A719E" w:rsidRDefault="002A719E" w:rsidP="00BB79A9">
          <w:r>
            <w:t xml:space="preserve">Código: </w:t>
          </w:r>
          <w:r>
            <w:rPr>
              <w:rFonts w:ascii="Arial" w:hAnsi="Arial" w:cs="Arial"/>
              <w:bCs/>
              <w:color w:val="000000"/>
              <w:sz w:val="20"/>
            </w:rPr>
            <w:t xml:space="preserve"> </w:t>
          </w:r>
          <w:r w:rsidR="00322314">
            <w:rPr>
              <w:rFonts w:ascii="Arial" w:hAnsi="Arial" w:cs="Arial"/>
              <w:bCs/>
              <w:color w:val="000000"/>
              <w:sz w:val="20"/>
            </w:rPr>
            <w:t>F-CI-001</w:t>
          </w:r>
        </w:p>
      </w:tc>
    </w:tr>
    <w:tr w:rsidR="002A719E" w14:paraId="0903B104" w14:textId="77777777" w:rsidTr="0014135C">
      <w:trPr>
        <w:trHeight w:val="198"/>
      </w:trPr>
      <w:tc>
        <w:tcPr>
          <w:tcW w:w="1254" w:type="dxa"/>
          <w:vMerge/>
        </w:tcPr>
        <w:p w14:paraId="3FFD871E" w14:textId="77777777" w:rsidR="002A719E" w:rsidRDefault="002A719E" w:rsidP="00BB79A9"/>
      </w:tc>
      <w:tc>
        <w:tcPr>
          <w:tcW w:w="5545" w:type="dxa"/>
          <w:vMerge/>
          <w:shd w:val="clear" w:color="auto" w:fill="FFFFFF" w:themeFill="background1"/>
        </w:tcPr>
        <w:p w14:paraId="7C355A5E" w14:textId="77777777" w:rsidR="002A719E" w:rsidRDefault="002A719E" w:rsidP="00BB79A9">
          <w:pPr>
            <w:jc w:val="center"/>
          </w:pPr>
        </w:p>
      </w:tc>
      <w:tc>
        <w:tcPr>
          <w:tcW w:w="2835" w:type="dxa"/>
          <w:shd w:val="clear" w:color="auto" w:fill="FFFFFF" w:themeFill="background1"/>
        </w:tcPr>
        <w:p w14:paraId="25D8CB80" w14:textId="327B3ED2" w:rsidR="002A719E" w:rsidRDefault="002A719E" w:rsidP="00BB79A9">
          <w:r>
            <w:t>Versión: 001</w:t>
          </w:r>
        </w:p>
      </w:tc>
    </w:tr>
    <w:tr w:rsidR="002A719E" w14:paraId="08C639A4" w14:textId="77777777" w:rsidTr="0014135C">
      <w:trPr>
        <w:trHeight w:val="198"/>
      </w:trPr>
      <w:tc>
        <w:tcPr>
          <w:tcW w:w="1254" w:type="dxa"/>
          <w:vMerge/>
        </w:tcPr>
        <w:p w14:paraId="6DAA8CD0" w14:textId="77777777" w:rsidR="002A719E" w:rsidRDefault="002A719E" w:rsidP="00BB79A9"/>
      </w:tc>
      <w:tc>
        <w:tcPr>
          <w:tcW w:w="5545" w:type="dxa"/>
          <w:vMerge w:val="restart"/>
          <w:shd w:val="clear" w:color="auto" w:fill="FFFFFF" w:themeFill="background1"/>
          <w:vAlign w:val="center"/>
        </w:tcPr>
        <w:p w14:paraId="42E907C4" w14:textId="475A6DD3" w:rsidR="002A719E" w:rsidRPr="001F3B12" w:rsidRDefault="002A719E" w:rsidP="00BB79A9">
          <w:pPr>
            <w:jc w:val="center"/>
            <w:rPr>
              <w:bCs/>
            </w:rPr>
          </w:pPr>
          <w:r w:rsidRPr="009031CB">
            <w:rPr>
              <w:rFonts w:ascii="Arial" w:hAnsi="Arial" w:cs="Arial"/>
              <w:b/>
              <w:sz w:val="20"/>
              <w:szCs w:val="20"/>
            </w:rPr>
            <w:t xml:space="preserve"> </w:t>
          </w:r>
          <w:r w:rsidRPr="009031CB">
            <w:rPr>
              <w:rFonts w:ascii="Arial" w:hAnsi="Arial" w:cs="Arial"/>
              <w:b/>
              <w:sz w:val="20"/>
              <w:szCs w:val="20"/>
            </w:rPr>
            <w:t>Reporte de permiso laboral</w:t>
          </w:r>
          <w:r w:rsidRPr="001F3B12">
            <w:rPr>
              <w:bCs/>
              <w:sz w:val="20"/>
            </w:rPr>
            <w:t xml:space="preserve"> </w:t>
          </w:r>
        </w:p>
      </w:tc>
      <w:tc>
        <w:tcPr>
          <w:tcW w:w="2835" w:type="dxa"/>
          <w:shd w:val="clear" w:color="auto" w:fill="FFFFFF" w:themeFill="background1"/>
        </w:tcPr>
        <w:p w14:paraId="00DBBBF4" w14:textId="77777777" w:rsidR="002A719E" w:rsidRDefault="002A719E" w:rsidP="00BB79A9">
          <w:r>
            <w:t>Fecha de emisión:02/12/24</w:t>
          </w:r>
        </w:p>
      </w:tc>
    </w:tr>
    <w:tr w:rsidR="002A719E" w14:paraId="2B555B93" w14:textId="77777777" w:rsidTr="0014135C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14:paraId="379DEC52" w14:textId="77777777" w:rsidR="002A719E" w:rsidRDefault="002A719E" w:rsidP="00BB79A9"/>
      </w:tc>
      <w:tc>
        <w:tcPr>
          <w:tcW w:w="5545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14:paraId="407FDD6B" w14:textId="77777777" w:rsidR="002A719E" w:rsidRDefault="002A719E" w:rsidP="00BB79A9"/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14:paraId="045E28F1" w14:textId="77777777" w:rsidR="002A719E" w:rsidRDefault="002A719E" w:rsidP="00BB79A9">
          <w:r>
            <w:t xml:space="preserve">Página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1</w:t>
          </w:r>
          <w:r>
            <w:rPr>
              <w:b/>
              <w:bCs/>
            </w:rPr>
            <w:fldChar w:fldCharType="end"/>
          </w:r>
          <w:r>
            <w:t xml:space="preserve"> de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14:paraId="04A6EED2" w14:textId="77777777" w:rsidR="002A719E" w:rsidRPr="00BB79A9" w:rsidRDefault="002A719E">
    <w:pPr>
      <w:pStyle w:val="Encabezado"/>
      <w:rPr>
        <w:lang w:val="es-MX"/>
      </w:rPr>
    </w:pPr>
  </w:p>
  <w:p w14:paraId="68A1A031" w14:textId="77777777" w:rsidR="00276CBB" w:rsidRPr="002A719E" w:rsidRDefault="00276CBB">
    <w:pPr>
      <w:pStyle w:val="Encabezado"/>
      <w:rPr>
        <w:lang w:val="es-MX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26F4C" w14:textId="77777777" w:rsidR="00322314" w:rsidRDefault="0032231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02D0"/>
    <w:rsid w:val="00001A19"/>
    <w:rsid w:val="000363ED"/>
    <w:rsid w:val="0006562C"/>
    <w:rsid w:val="000B0EC1"/>
    <w:rsid w:val="000C172A"/>
    <w:rsid w:val="001762F2"/>
    <w:rsid w:val="002739BB"/>
    <w:rsid w:val="00276CBB"/>
    <w:rsid w:val="00286606"/>
    <w:rsid w:val="002A719E"/>
    <w:rsid w:val="00322314"/>
    <w:rsid w:val="00370E31"/>
    <w:rsid w:val="003908CA"/>
    <w:rsid w:val="00394222"/>
    <w:rsid w:val="003A02D0"/>
    <w:rsid w:val="003A0CCD"/>
    <w:rsid w:val="00424117"/>
    <w:rsid w:val="005064DA"/>
    <w:rsid w:val="00512F78"/>
    <w:rsid w:val="007334E2"/>
    <w:rsid w:val="00770694"/>
    <w:rsid w:val="00785692"/>
    <w:rsid w:val="00800018"/>
    <w:rsid w:val="008427A1"/>
    <w:rsid w:val="00856CFF"/>
    <w:rsid w:val="00883BA6"/>
    <w:rsid w:val="008A0981"/>
    <w:rsid w:val="009031CB"/>
    <w:rsid w:val="009353D3"/>
    <w:rsid w:val="00A72021"/>
    <w:rsid w:val="00A8007D"/>
    <w:rsid w:val="00B17A8B"/>
    <w:rsid w:val="00B873BF"/>
    <w:rsid w:val="00BA565C"/>
    <w:rsid w:val="00BE5AE2"/>
    <w:rsid w:val="00BE67F5"/>
    <w:rsid w:val="00C74074"/>
    <w:rsid w:val="00C83504"/>
    <w:rsid w:val="00CB6864"/>
    <w:rsid w:val="00CE6B3A"/>
    <w:rsid w:val="00D15C16"/>
    <w:rsid w:val="00D27FCB"/>
    <w:rsid w:val="00DE4204"/>
    <w:rsid w:val="00DF455B"/>
    <w:rsid w:val="00EF01A7"/>
    <w:rsid w:val="00F7234E"/>
    <w:rsid w:val="00F97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FB4FCD"/>
  <w15:chartTrackingRefBased/>
  <w15:docId w15:val="{A0DFEADC-55E4-43FC-AB27-30E3571C0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02D0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A02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762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762F2"/>
  </w:style>
  <w:style w:type="paragraph" w:styleId="Piedepgina">
    <w:name w:val="footer"/>
    <w:basedOn w:val="Normal"/>
    <w:link w:val="PiedepginaCar"/>
    <w:uiPriority w:val="99"/>
    <w:unhideWhenUsed/>
    <w:rsid w:val="001762F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2F2"/>
  </w:style>
  <w:style w:type="character" w:styleId="Hipervnculo">
    <w:name w:val="Hyperlink"/>
    <w:basedOn w:val="Fuentedeprrafopredeter"/>
    <w:uiPriority w:val="99"/>
    <w:unhideWhenUsed/>
    <w:rsid w:val="002A719E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A71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5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LINEY TOVAR</cp:lastModifiedBy>
  <cp:revision>5</cp:revision>
  <dcterms:created xsi:type="dcterms:W3CDTF">2020-03-16T21:19:00Z</dcterms:created>
  <dcterms:modified xsi:type="dcterms:W3CDTF">2025-03-30T13:12:00Z</dcterms:modified>
</cp:coreProperties>
</file>